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C4CF" w14:textId="77777777" w:rsidR="004A1E4C" w:rsidRDefault="004A1E4C" w:rsidP="004A1E4C"/>
    <w:p w14:paraId="2FBD1CA1" w14:textId="77777777" w:rsidR="004A1E4C" w:rsidRDefault="004A1E4C" w:rsidP="004A1E4C">
      <w:r>
        <w:t>dovolujeme si Vás informovat o dočasné změně hodin pro veřejnost provozovny 439 26 Libčeves, ul. Lipová čp 166. Rozsah hodin pro veřejnost bude omezen na nezbytně nutnou dobu ve dnech 5.října 2026 do 9.října.2026, z provozních důvodů.</w:t>
      </w:r>
    </w:p>
    <w:p w14:paraId="050027C1" w14:textId="77777777" w:rsidR="004A1E4C" w:rsidRDefault="004A1E4C" w:rsidP="004A1E4C"/>
    <w:p w14:paraId="7201D3BA" w14:textId="77777777" w:rsidR="004A1E4C" w:rsidRDefault="004A1E4C" w:rsidP="004A1E4C">
      <w:r>
        <w:t>Upravená otevírací doba provozovny: ve dnech 5.10.2026 – 9.10.2026</w:t>
      </w:r>
    </w:p>
    <w:p w14:paraId="4B2484C0" w14:textId="77777777" w:rsidR="004A1E4C" w:rsidRDefault="004A1E4C" w:rsidP="004A1E4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118"/>
        <w:gridCol w:w="2977"/>
      </w:tblGrid>
      <w:tr w:rsidR="004A1E4C" w14:paraId="44294962" w14:textId="77777777"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58F18" w14:textId="77777777" w:rsidR="004A1E4C" w:rsidRDefault="004A1E4C">
            <w:r>
              <w:t>Den v týdnu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F614A" w14:textId="77777777" w:rsidR="004A1E4C" w:rsidRDefault="004A1E4C">
            <w:r>
              <w:t xml:space="preserve">Standardní </w:t>
            </w:r>
            <w:proofErr w:type="spellStart"/>
            <w:r>
              <w:t>HpV</w:t>
            </w:r>
            <w:proofErr w:type="spellEnd"/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417FE" w14:textId="77777777" w:rsidR="004A1E4C" w:rsidRDefault="004A1E4C">
            <w:r>
              <w:t xml:space="preserve">Dočasné </w:t>
            </w:r>
            <w:proofErr w:type="spellStart"/>
            <w:r>
              <w:t>HpV</w:t>
            </w:r>
            <w:proofErr w:type="spellEnd"/>
          </w:p>
        </w:tc>
      </w:tr>
      <w:tr w:rsidR="004A1E4C" w14:paraId="44CA1A26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113D5" w14:textId="77777777" w:rsidR="004A1E4C" w:rsidRDefault="004A1E4C">
            <w:r>
              <w:t>Pondělí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2CD6A" w14:textId="77777777" w:rsidR="004A1E4C" w:rsidRDefault="004A1E4C">
            <w:r>
              <w:t>        14:00 – 18:00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F18DF" w14:textId="77777777" w:rsidR="004A1E4C" w:rsidRDefault="004A1E4C">
            <w:r>
              <w:t xml:space="preserve">            13:00 – 16:00    </w:t>
            </w:r>
          </w:p>
        </w:tc>
      </w:tr>
      <w:tr w:rsidR="004A1E4C" w14:paraId="21C8A32E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A01D8" w14:textId="77777777" w:rsidR="004A1E4C" w:rsidRDefault="004A1E4C">
            <w:r>
              <w:t>Úterý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56D5F" w14:textId="77777777" w:rsidR="004A1E4C" w:rsidRDefault="004A1E4C">
            <w:r>
              <w:t>          8:00 – 12:00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AE4C" w14:textId="77777777" w:rsidR="004A1E4C" w:rsidRDefault="004A1E4C">
            <w:r>
              <w:t>              8:00 – 11:00</w:t>
            </w:r>
          </w:p>
        </w:tc>
      </w:tr>
      <w:tr w:rsidR="004A1E4C" w14:paraId="4985BAA2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8E212" w14:textId="77777777" w:rsidR="004A1E4C" w:rsidRDefault="004A1E4C">
            <w:r>
              <w:t>Středa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59585" w14:textId="77777777" w:rsidR="004A1E4C" w:rsidRDefault="004A1E4C">
            <w:r>
              <w:t>        14:00 – 18:00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E602" w14:textId="77777777" w:rsidR="004A1E4C" w:rsidRDefault="004A1E4C">
            <w:r>
              <w:t xml:space="preserve">            13:00 – 16:00    </w:t>
            </w:r>
          </w:p>
        </w:tc>
      </w:tr>
      <w:tr w:rsidR="004A1E4C" w14:paraId="7DA734F6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C5E0" w14:textId="77777777" w:rsidR="004A1E4C" w:rsidRDefault="004A1E4C">
            <w:r>
              <w:t>Čtvrtek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4E0DE" w14:textId="77777777" w:rsidR="004A1E4C" w:rsidRDefault="004A1E4C">
            <w:r>
              <w:t>          8:00 – 12:00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36ADB" w14:textId="77777777" w:rsidR="004A1E4C" w:rsidRDefault="004A1E4C">
            <w:r>
              <w:t>              8:00 – 11:00</w:t>
            </w:r>
          </w:p>
        </w:tc>
      </w:tr>
      <w:tr w:rsidR="004A1E4C" w14:paraId="748FCB21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7C6AB" w14:textId="77777777" w:rsidR="004A1E4C" w:rsidRDefault="004A1E4C">
            <w:r>
              <w:t>Pátek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D46FE" w14:textId="77777777" w:rsidR="004A1E4C" w:rsidRDefault="004A1E4C">
            <w:r>
              <w:t>          8:00 – 12:00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952F1" w14:textId="77777777" w:rsidR="004A1E4C" w:rsidRDefault="004A1E4C">
            <w:r>
              <w:t>            13:00 – 15:00</w:t>
            </w:r>
          </w:p>
        </w:tc>
      </w:tr>
      <w:tr w:rsidR="004A1E4C" w14:paraId="3CADCB4F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09A30" w14:textId="77777777" w:rsidR="004A1E4C" w:rsidRDefault="004A1E4C">
            <w:r>
              <w:t>Sobota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7FE2D" w14:textId="77777777" w:rsidR="004A1E4C" w:rsidRDefault="004A1E4C">
            <w:r>
              <w:t>              zavřeno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EDCEA" w14:textId="77777777" w:rsidR="004A1E4C" w:rsidRDefault="004A1E4C">
            <w:r>
              <w:t>              zavřeno</w:t>
            </w:r>
          </w:p>
        </w:tc>
      </w:tr>
      <w:tr w:rsidR="004A1E4C" w14:paraId="3E9355E7" w14:textId="77777777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D686B" w14:textId="77777777" w:rsidR="004A1E4C" w:rsidRDefault="004A1E4C">
            <w:r>
              <w:t>Neděle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BBF18" w14:textId="77777777" w:rsidR="004A1E4C" w:rsidRDefault="004A1E4C">
            <w:r>
              <w:t>              zavřeno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EB6B1" w14:textId="77777777" w:rsidR="004A1E4C" w:rsidRDefault="004A1E4C">
            <w:r>
              <w:t>              zavřeno</w:t>
            </w:r>
          </w:p>
        </w:tc>
      </w:tr>
    </w:tbl>
    <w:p w14:paraId="35536233" w14:textId="77777777" w:rsidR="004A1E4C" w:rsidRDefault="004A1E4C" w:rsidP="004A1E4C"/>
    <w:p w14:paraId="0EE9577F" w14:textId="77777777" w:rsidR="00B10F35" w:rsidRDefault="00B10F35"/>
    <w:sectPr w:rsidR="00B10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4C"/>
    <w:rsid w:val="004A1E4C"/>
    <w:rsid w:val="00A5073D"/>
    <w:rsid w:val="00AD285E"/>
    <w:rsid w:val="00B1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C459"/>
  <w15:chartTrackingRefBased/>
  <w15:docId w15:val="{70218C58-2513-490A-8B85-C92460CB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1E4C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4A1E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1E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1E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1E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1E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1E4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1E4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1E4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1E4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1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1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1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1E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1E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1E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1E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1E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1E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1E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1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1E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1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1E4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4A1E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1E4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4A1E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1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1E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1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637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2026-10-05T11:24:00Z</dcterms:created>
  <dcterms:modified xsi:type="dcterms:W3CDTF">2026-10-05T11:25:00Z</dcterms:modified>
</cp:coreProperties>
</file>