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E5419" w14:textId="47C79834" w:rsidR="00D8687A" w:rsidRDefault="00D8687A" w:rsidP="00D8687A">
      <w:pPr>
        <w:rPr>
          <w:b/>
          <w:bCs/>
        </w:rPr>
      </w:pPr>
      <w:r>
        <w:rPr>
          <w:b/>
          <w:bCs/>
        </w:rPr>
        <w:t>Rok 2024</w:t>
      </w:r>
    </w:p>
    <w:p w14:paraId="51BD1B6C" w14:textId="77777777" w:rsidR="00D8687A" w:rsidRDefault="00D8687A" w:rsidP="00D8687A">
      <w:pPr>
        <w:jc w:val="both"/>
      </w:pPr>
      <w:r>
        <w:t>Poskytnutí informace dle zákona č. 106/1999 Sb., o svobodném přístupu k informacím, ve znění pozdějších předpisů</w:t>
      </w:r>
    </w:p>
    <w:p w14:paraId="5ED1DDFE" w14:textId="77777777" w:rsidR="00D8687A" w:rsidRDefault="00D8687A" w:rsidP="00D8687A">
      <w:pPr>
        <w:jc w:val="both"/>
      </w:pPr>
    </w:p>
    <w:p w14:paraId="343E385C" w14:textId="77777777" w:rsidR="00D8687A" w:rsidRPr="00D8687A" w:rsidRDefault="00D8687A" w:rsidP="00D8687A">
      <w:pPr>
        <w:jc w:val="both"/>
        <w:rPr>
          <w:b/>
          <w:bCs/>
        </w:rPr>
      </w:pPr>
      <w:r w:rsidRPr="00D8687A">
        <w:rPr>
          <w:b/>
          <w:bCs/>
        </w:rPr>
        <w:t xml:space="preserve">Dotaz žadatele: </w:t>
      </w:r>
    </w:p>
    <w:p w14:paraId="1D9D4720" w14:textId="697797FC" w:rsidR="006B2F9C" w:rsidRPr="00D8687A" w:rsidRDefault="00D8687A">
      <w:pPr>
        <w:rPr>
          <w:b/>
          <w:bCs/>
        </w:rPr>
      </w:pPr>
      <w:r w:rsidRPr="00D8687A">
        <w:rPr>
          <w:b/>
          <w:bCs/>
        </w:rPr>
        <w:t>Žádám o poskytnutí následujících informací: Název, IČO a sídlo firmy, která ve vaší obci provádí správu a údržbu veřejného osvětlení.</w:t>
      </w:r>
    </w:p>
    <w:p w14:paraId="4740852E" w14:textId="2DA3028E" w:rsidR="00D8687A" w:rsidRDefault="00D8687A">
      <w:r>
        <w:t>Odpověď:</w:t>
      </w:r>
    </w:p>
    <w:p w14:paraId="32E29624" w14:textId="4287BAC5" w:rsidR="00D8687A" w:rsidRDefault="00D8687A">
      <w:r>
        <w:t xml:space="preserve">Na základě vaší žádosti Vám sděluji: </w:t>
      </w:r>
      <w:proofErr w:type="spellStart"/>
      <w:r>
        <w:t>Eltodo</w:t>
      </w:r>
      <w:proofErr w:type="spellEnd"/>
      <w:r>
        <w:t xml:space="preserve"> Osvětlení, s.r.o., IČ: 25751018, Novodvorská 1010/14, 142 01 Praha 4</w:t>
      </w:r>
    </w:p>
    <w:p w14:paraId="78F9E5E9" w14:textId="3027C471" w:rsidR="00D8687A" w:rsidRPr="00D8687A" w:rsidRDefault="00D8687A">
      <w:pPr>
        <w:rPr>
          <w:b/>
          <w:bCs/>
        </w:rPr>
      </w:pPr>
      <w:r w:rsidRPr="00D8687A">
        <w:rPr>
          <w:b/>
          <w:bCs/>
        </w:rPr>
        <w:t>Dotaz žadatele:</w:t>
      </w:r>
    </w:p>
    <w:p w14:paraId="533971F8" w14:textId="31007CC3" w:rsidR="00D8687A" w:rsidRPr="00D8687A" w:rsidRDefault="00D8687A">
      <w:pPr>
        <w:rPr>
          <w:b/>
          <w:bCs/>
        </w:rPr>
      </w:pPr>
      <w:r w:rsidRPr="00D8687A">
        <w:rPr>
          <w:b/>
          <w:bCs/>
        </w:rPr>
        <w:t>Žádám o elektronické zaslání zápisu z posledního zasedání zastupitelstva, včetně podrobného textového a grafického plánu na úpravu projednávaného bodu úpravy komunikace v</w:t>
      </w:r>
      <w:r>
        <w:rPr>
          <w:b/>
          <w:bCs/>
        </w:rPr>
        <w:t> </w:t>
      </w:r>
      <w:r w:rsidRPr="00D8687A">
        <w:rPr>
          <w:b/>
          <w:bCs/>
        </w:rPr>
        <w:t>Libčevsi</w:t>
      </w:r>
      <w:r>
        <w:rPr>
          <w:b/>
          <w:bCs/>
        </w:rPr>
        <w:t>.</w:t>
      </w:r>
      <w:r w:rsidRPr="00D8687A">
        <w:rPr>
          <w:b/>
          <w:bCs/>
        </w:rPr>
        <w:t xml:space="preserve"> </w:t>
      </w:r>
    </w:p>
    <w:p w14:paraId="46CBBD71" w14:textId="0D7A8263" w:rsidR="00D8687A" w:rsidRDefault="00D8687A" w:rsidP="00D8687A">
      <w:pPr>
        <w:jc w:val="both"/>
      </w:pPr>
      <w:r>
        <w:t xml:space="preserve">Odpověď: </w:t>
      </w:r>
      <w:r w:rsidRPr="00D8687A">
        <w:t xml:space="preserve">Na základě vaší žádosti ze dne 24. 5. 2024 Vám zasílám zápis ze zasedání zastupitelstva ze dne 22. 5. 2024 včetně snímku z katastru nemovitostí s vyznačením parcely 1080 v </w:t>
      </w:r>
      <w:proofErr w:type="spellStart"/>
      <w:r w:rsidRPr="00D8687A">
        <w:t>k.ú</w:t>
      </w:r>
      <w:proofErr w:type="spellEnd"/>
      <w:r w:rsidRPr="00D8687A">
        <w:t>. Libčeves, jíž se oprava komunikace týká.</w:t>
      </w:r>
    </w:p>
    <w:p w14:paraId="10D697E7" w14:textId="7664176B" w:rsidR="00D8687A" w:rsidRDefault="00D8687A" w:rsidP="00D8687A">
      <w:pPr>
        <w:jc w:val="both"/>
      </w:pPr>
      <w:r w:rsidRPr="00D8687A">
        <w:rPr>
          <w:noProof/>
        </w:rPr>
        <w:drawing>
          <wp:inline distT="0" distB="0" distL="0" distR="0" wp14:anchorId="47219CE6" wp14:editId="4E6E9117">
            <wp:extent cx="2547801" cy="1944000"/>
            <wp:effectExtent l="0" t="0" r="5080" b="0"/>
            <wp:docPr id="95849937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801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2A646" w14:textId="77777777" w:rsidR="000B708F" w:rsidRDefault="000B708F" w:rsidP="000B708F">
      <w:pPr>
        <w:jc w:val="both"/>
      </w:pPr>
    </w:p>
    <w:p w14:paraId="2FDC0F75" w14:textId="77777777" w:rsidR="000B708F" w:rsidRDefault="000B708F" w:rsidP="000B708F">
      <w:pPr>
        <w:jc w:val="both"/>
      </w:pPr>
      <w:r>
        <w:t>Dotaz žadatele:</w:t>
      </w:r>
    </w:p>
    <w:p w14:paraId="6AAFEC17" w14:textId="6518D949" w:rsidR="000B708F" w:rsidRPr="000B708F" w:rsidRDefault="000B708F" w:rsidP="000B708F">
      <w:pPr>
        <w:jc w:val="both"/>
        <w:rPr>
          <w:b/>
          <w:bCs/>
        </w:rPr>
      </w:pPr>
      <w:r w:rsidRPr="000B708F">
        <w:rPr>
          <w:b/>
          <w:bCs/>
        </w:rPr>
        <w:t>Vážení zástupci Obce Libčeves,</w:t>
      </w:r>
    </w:p>
    <w:p w14:paraId="4F611AD7" w14:textId="2966D026" w:rsidR="00D8687A" w:rsidRDefault="000B708F" w:rsidP="000B708F">
      <w:pPr>
        <w:jc w:val="both"/>
        <w:rPr>
          <w:b/>
          <w:bCs/>
        </w:rPr>
      </w:pPr>
      <w:r w:rsidRPr="000B708F">
        <w:rPr>
          <w:b/>
          <w:bCs/>
        </w:rPr>
        <w:t>dle zákona č. 106/1999 Sb. žádám o zaslání rozpočtu obce Libčeves, kde bude zvýrazněna položka, že</w:t>
      </w:r>
      <w:r w:rsidR="005C1904">
        <w:rPr>
          <w:b/>
          <w:bCs/>
        </w:rPr>
        <w:t xml:space="preserve"> </w:t>
      </w:r>
      <w:r w:rsidRPr="000B708F">
        <w:rPr>
          <w:b/>
          <w:bCs/>
        </w:rPr>
        <w:t xml:space="preserve">je v rozpočtu obce Libčeves počítáno s náklady na OKRUŘNÍ KŘIŽOVATKU a v jakém rozsahu na </w:t>
      </w:r>
      <w:proofErr w:type="spellStart"/>
      <w:r w:rsidRPr="000B708F">
        <w:rPr>
          <w:b/>
          <w:bCs/>
        </w:rPr>
        <w:t>p.č</w:t>
      </w:r>
      <w:proofErr w:type="spellEnd"/>
      <w:r w:rsidRPr="000B708F">
        <w:rPr>
          <w:b/>
          <w:bCs/>
        </w:rPr>
        <w:t>.</w:t>
      </w:r>
      <w:r w:rsidR="005C1904">
        <w:rPr>
          <w:b/>
          <w:bCs/>
        </w:rPr>
        <w:t xml:space="preserve"> </w:t>
      </w:r>
      <w:r w:rsidRPr="000B708F">
        <w:rPr>
          <w:b/>
          <w:bCs/>
        </w:rPr>
        <w:t>1010/1.</w:t>
      </w:r>
      <w:r w:rsidR="005C1904">
        <w:rPr>
          <w:b/>
          <w:bCs/>
        </w:rPr>
        <w:t xml:space="preserve"> </w:t>
      </w:r>
      <w:r w:rsidRPr="000B708F">
        <w:rPr>
          <w:b/>
          <w:bCs/>
        </w:rPr>
        <w:t>Pokud okružní křižovatku budete investičně realizovat ještě s jiným subjektem, žádám o informaci jak je</w:t>
      </w:r>
      <w:r w:rsidR="005C1904">
        <w:rPr>
          <w:b/>
          <w:bCs/>
        </w:rPr>
        <w:t xml:space="preserve"> </w:t>
      </w:r>
      <w:r w:rsidRPr="000B708F">
        <w:rPr>
          <w:b/>
          <w:bCs/>
        </w:rPr>
        <w:t>daná stavba dojednána, doložte listinnými podklady.</w:t>
      </w:r>
      <w:r w:rsidR="005C1904">
        <w:rPr>
          <w:b/>
          <w:bCs/>
        </w:rPr>
        <w:t xml:space="preserve"> </w:t>
      </w:r>
      <w:r w:rsidRPr="000B708F">
        <w:rPr>
          <w:b/>
          <w:bCs/>
        </w:rPr>
        <w:t>Touto žádostí žádám o informaci v jakém stádiu přípravy je řešení stavby předmětné křižovatky?</w:t>
      </w:r>
      <w:r w:rsidR="005C1904">
        <w:rPr>
          <w:b/>
          <w:bCs/>
        </w:rPr>
        <w:t xml:space="preserve"> </w:t>
      </w:r>
      <w:r w:rsidRPr="000B708F">
        <w:rPr>
          <w:b/>
          <w:bCs/>
        </w:rPr>
        <w:t>Kdy předpokládáte výběrové řízení na zhotovitele stavby?</w:t>
      </w:r>
      <w:r w:rsidR="005C1904">
        <w:rPr>
          <w:b/>
          <w:bCs/>
        </w:rPr>
        <w:t xml:space="preserve"> </w:t>
      </w:r>
      <w:r w:rsidRPr="000B708F">
        <w:rPr>
          <w:b/>
          <w:bCs/>
        </w:rPr>
        <w:t>Pokud stavbu provádět nebudete, taktéž žádám o vyjádření, že tomu tak je.</w:t>
      </w:r>
      <w:r w:rsidR="005C1904">
        <w:rPr>
          <w:b/>
          <w:bCs/>
        </w:rPr>
        <w:t xml:space="preserve">  </w:t>
      </w:r>
      <w:r w:rsidRPr="000B708F">
        <w:rPr>
          <w:b/>
          <w:bCs/>
        </w:rPr>
        <w:t>Děkuji vám za vstřícnost a kladné vyřízení žádosti o informace.</w:t>
      </w:r>
    </w:p>
    <w:p w14:paraId="25BC3E72" w14:textId="77777777" w:rsidR="005C1904" w:rsidRDefault="005C1904" w:rsidP="000B708F">
      <w:pPr>
        <w:jc w:val="both"/>
        <w:rPr>
          <w:b/>
          <w:bCs/>
        </w:rPr>
      </w:pPr>
    </w:p>
    <w:p w14:paraId="3E5A25F5" w14:textId="77777777" w:rsidR="005C1904" w:rsidRDefault="005C1904" w:rsidP="000B708F">
      <w:pPr>
        <w:jc w:val="both"/>
        <w:rPr>
          <w:b/>
          <w:bCs/>
        </w:rPr>
      </w:pPr>
    </w:p>
    <w:p w14:paraId="736683C5" w14:textId="4C4A8C37" w:rsidR="000B708F" w:rsidRPr="000B708F" w:rsidRDefault="000B708F" w:rsidP="000B708F">
      <w:pPr>
        <w:jc w:val="both"/>
      </w:pPr>
      <w:r w:rsidRPr="000B708F">
        <w:lastRenderedPageBreak/>
        <w:t>Odpověď:</w:t>
      </w:r>
    </w:p>
    <w:p w14:paraId="777F8CD2" w14:textId="5B1000FF" w:rsidR="000B708F" w:rsidRPr="005C1904" w:rsidRDefault="005C1904" w:rsidP="000B708F">
      <w:pPr>
        <w:jc w:val="both"/>
      </w:pPr>
      <w:r w:rsidRPr="005C1904">
        <w:t>K Vaší žádosti sděluji: Investiční výdaje na realizaci okružní křižovatky jsou zahrnuté v rozpočtu obce Libčeves pro rok 2024 (viz příloha). Rozpočet obce je také zveřejněn na úřední desce obce Libčeves od 19. 12. 2023.</w:t>
      </w:r>
    </w:p>
    <w:p w14:paraId="618A7F42" w14:textId="20279A8A" w:rsidR="005C1904" w:rsidRPr="005C1904" w:rsidRDefault="005C1904" w:rsidP="000B708F">
      <w:pPr>
        <w:jc w:val="both"/>
      </w:pPr>
      <w:r w:rsidRPr="005C1904">
        <w:t>Rozsah stavby je patrný z výkresu (viz příloha).</w:t>
      </w:r>
    </w:p>
    <w:p w14:paraId="4D884CEE" w14:textId="1DEDD9ED" w:rsidR="005C1904" w:rsidRDefault="005C1904" w:rsidP="000B708F">
      <w:pPr>
        <w:jc w:val="both"/>
      </w:pPr>
      <w:r w:rsidRPr="005C1904">
        <w:t>V současné době je zpracována projektová dokumentace, jež byla rozeslána dotčeným orgánům k vyjádření tak, aby mohla  být podána žádost o stavební povolení. Veřejnou zakázku na dodavatele stavby předpokládáme vyhlásit v průběhu léta 2024.</w:t>
      </w:r>
    </w:p>
    <w:p w14:paraId="722B49B8" w14:textId="77777777" w:rsidR="005C1904" w:rsidRDefault="005C1904" w:rsidP="000B708F">
      <w:pPr>
        <w:jc w:val="both"/>
      </w:pPr>
    </w:p>
    <w:p w14:paraId="7E168B4F" w14:textId="77777777" w:rsidR="005C1904" w:rsidRDefault="005C1904" w:rsidP="005C1904">
      <w:pPr>
        <w:jc w:val="both"/>
      </w:pPr>
    </w:p>
    <w:p w14:paraId="5DCF375A" w14:textId="77777777" w:rsidR="005C1904" w:rsidRDefault="005C1904" w:rsidP="005C1904">
      <w:pPr>
        <w:jc w:val="both"/>
      </w:pPr>
      <w:r>
        <w:t xml:space="preserve">Dotaz žadatele: </w:t>
      </w:r>
    </w:p>
    <w:p w14:paraId="1C6DDB4D" w14:textId="728B1C72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Vážení zástupci Obce Libčeves,</w:t>
      </w:r>
    </w:p>
    <w:p w14:paraId="3D82E9AC" w14:textId="7777777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dne 24.5.2024 jsem se domáhal zjištění informací dle zákona č. 106/1999 Sb., kdy začnete se stavbou</w:t>
      </w:r>
    </w:p>
    <w:p w14:paraId="7A8A4B86" w14:textId="0BA96514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okružní křižovatky a stavby chodníku. Důvody jsou rozepsány v předešlé žádosti.</w:t>
      </w:r>
    </w:p>
    <w:p w14:paraId="268040ED" w14:textId="7777777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 xml:space="preserve">Dne 27.8.2024 mi telefonoval referent samosprávy Mgr. Aleš </w:t>
      </w:r>
      <w:proofErr w:type="spellStart"/>
      <w:r w:rsidRPr="005C1904">
        <w:rPr>
          <w:b/>
          <w:bCs/>
        </w:rPr>
        <w:t>Kassal</w:t>
      </w:r>
      <w:proofErr w:type="spellEnd"/>
      <w:r w:rsidRPr="005C1904">
        <w:rPr>
          <w:b/>
          <w:bCs/>
        </w:rPr>
        <w:t xml:space="preserve"> z t.č. 601 388 785, že mi</w:t>
      </w:r>
    </w:p>
    <w:p w14:paraId="214797A5" w14:textId="7777777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požadované informace zašle, kdy se dotazoval jak elektronické doručení myslím, přičemž ze zákona</w:t>
      </w:r>
    </w:p>
    <w:p w14:paraId="52915CB9" w14:textId="7777777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vyplývá, že orgán veřejné moci je povinen zasílat dokumenty do datové schránky, je-li zřízena.</w:t>
      </w:r>
    </w:p>
    <w:p w14:paraId="2D9EFF7F" w14:textId="7777777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 xml:space="preserve">Dále mi telefonicky sdělil, že ve čtvrtek 30.5.2024 ráno se začne se stavbou chodníku na </w:t>
      </w:r>
      <w:proofErr w:type="spellStart"/>
      <w:r w:rsidRPr="005C1904">
        <w:rPr>
          <w:b/>
          <w:bCs/>
        </w:rPr>
        <w:t>p.č</w:t>
      </w:r>
      <w:proofErr w:type="spellEnd"/>
      <w:r w:rsidRPr="005C1904">
        <w:rPr>
          <w:b/>
          <w:bCs/>
        </w:rPr>
        <w:t>. 1010/1.</w:t>
      </w:r>
    </w:p>
    <w:p w14:paraId="259124A4" w14:textId="586CAF9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To se opět nestalo. Opět vás žádám o písemné vyjádření, nikoliv telefonické, ústní apod. o:</w:t>
      </w:r>
    </w:p>
    <w:p w14:paraId="4C37780D" w14:textId="7777777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1) Závazný termín, který máte dle svých vyjádření domluvený se stavební firmou?</w:t>
      </w:r>
    </w:p>
    <w:p w14:paraId="070567B6" w14:textId="7777777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2) Jaká stavební firma bude stavbu provádět?</w:t>
      </w:r>
    </w:p>
    <w:p w14:paraId="7568748D" w14:textId="7777777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3) Kdo je u vybrané stavební firmy za tuto stavbu zodpovědný a zaslání kontaktu na tuto osobu.</w:t>
      </w:r>
    </w:p>
    <w:p w14:paraId="434C3158" w14:textId="7777777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Touto žádostí žádám o přesné termíny, ne o marné informace ze strany starosty, referenta samosprávy</w:t>
      </w:r>
    </w:p>
    <w:p w14:paraId="5D0DDB01" w14:textId="7777777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a dalších představitelů obce, jako tomu tak je ve věci doposud.</w:t>
      </w:r>
    </w:p>
    <w:p w14:paraId="77978DA0" w14:textId="7777777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Pokud stavbu provádět nebudete, taktéž žádám o vyjádření, že tomu tak je.</w:t>
      </w:r>
    </w:p>
    <w:p w14:paraId="0C213248" w14:textId="77777777" w:rsidR="005C1904" w:rsidRPr="005C1904" w:rsidRDefault="005C1904" w:rsidP="005C1904">
      <w:pPr>
        <w:jc w:val="both"/>
        <w:rPr>
          <w:b/>
          <w:bCs/>
        </w:rPr>
      </w:pPr>
      <w:r w:rsidRPr="005C1904">
        <w:rPr>
          <w:b/>
          <w:bCs/>
        </w:rPr>
        <w:t>Děkuji vám za vstřícnost a kladné vyřízení žádosti o informace.</w:t>
      </w:r>
    </w:p>
    <w:p w14:paraId="03031545" w14:textId="05E3BC19" w:rsidR="000B708F" w:rsidRDefault="005C1904" w:rsidP="000B708F">
      <w:pPr>
        <w:jc w:val="both"/>
      </w:pPr>
      <w:r>
        <w:t>Odpověď:</w:t>
      </w:r>
    </w:p>
    <w:p w14:paraId="64E7A508" w14:textId="6BEFA6AD" w:rsidR="005C1904" w:rsidRDefault="005C1904" w:rsidP="000B708F">
      <w:pPr>
        <w:jc w:val="both"/>
      </w:pPr>
      <w:r>
        <w:t xml:space="preserve">K Vaší žádosti sděluji, že závazný termín zahájení prací na chodníku je 5. 6. 2024. Práce bude provádět firma </w:t>
      </w:r>
      <w:proofErr w:type="spellStart"/>
      <w:r>
        <w:t>Herkul</w:t>
      </w:r>
      <w:proofErr w:type="spellEnd"/>
      <w:r>
        <w:t xml:space="preserve"> a.s. Kontaktní a odpovědnou osobou je Petr Sigmund (telefon: anonymizováno)</w:t>
      </w:r>
    </w:p>
    <w:p w14:paraId="441B6A6F" w14:textId="77777777" w:rsidR="00F05AA5" w:rsidRDefault="00F05AA5" w:rsidP="000B708F">
      <w:pPr>
        <w:jc w:val="both"/>
      </w:pPr>
    </w:p>
    <w:p w14:paraId="2412EABF" w14:textId="58AF82ED" w:rsidR="00F05AA5" w:rsidRDefault="00F05AA5" w:rsidP="000B708F">
      <w:pPr>
        <w:jc w:val="both"/>
      </w:pPr>
      <w:r>
        <w:t>Vyvěšeno: 10. 2. 2025</w:t>
      </w:r>
    </w:p>
    <w:p w14:paraId="5C7DF963" w14:textId="4D1AAE56" w:rsidR="00F05AA5" w:rsidRPr="005C1904" w:rsidRDefault="00F05AA5" w:rsidP="000B708F">
      <w:pPr>
        <w:jc w:val="both"/>
      </w:pPr>
      <w:r>
        <w:t xml:space="preserve">Sejmuto: </w:t>
      </w:r>
    </w:p>
    <w:sectPr w:rsidR="00F05AA5" w:rsidRPr="005C1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87A"/>
    <w:rsid w:val="000B708F"/>
    <w:rsid w:val="00475EE8"/>
    <w:rsid w:val="005C1904"/>
    <w:rsid w:val="006B2F9C"/>
    <w:rsid w:val="00784B98"/>
    <w:rsid w:val="00D8687A"/>
    <w:rsid w:val="00F0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2E1E1"/>
  <w15:chartTrackingRefBased/>
  <w15:docId w15:val="{A188AF19-5E9A-4AD8-9074-005EF038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687A"/>
    <w:pPr>
      <w:spacing w:line="25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868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68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687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687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687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687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687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687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687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68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68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68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687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687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687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687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687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687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68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86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687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86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687A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8687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687A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8687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68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687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68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507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cp:lastPrinted>2025-02-10T09:30:00Z</cp:lastPrinted>
  <dcterms:created xsi:type="dcterms:W3CDTF">2025-02-10T08:23:00Z</dcterms:created>
  <dcterms:modified xsi:type="dcterms:W3CDTF">2025-02-10T09:32:00Z</dcterms:modified>
</cp:coreProperties>
</file>